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60" w:rsidRPr="00847560" w:rsidRDefault="00847560" w:rsidP="0084756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47560">
        <w:rPr>
          <w:rFonts w:asciiTheme="majorEastAsia" w:eastAsiaTheme="majorEastAsia" w:hAnsiTheme="majorEastAsia" w:hint="eastAsia"/>
          <w:sz w:val="28"/>
          <w:szCs w:val="28"/>
        </w:rPr>
        <w:t>研究成果刊行経費申請書</w:t>
      </w:r>
    </w:p>
    <w:p w:rsidR="00847560" w:rsidRDefault="00847560" w:rsidP="00847560">
      <w:pPr>
        <w:spacing w:after="120" w:line="244" w:lineRule="exact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</w:p>
    <w:p w:rsidR="00847560" w:rsidRPr="00D56B00" w:rsidRDefault="00D56B00" w:rsidP="00847560">
      <w:pPr>
        <w:spacing w:after="120" w:line="244" w:lineRule="exact"/>
        <w:jc w:val="right"/>
        <w:rPr>
          <w:rFonts w:asciiTheme="minorEastAsia" w:eastAsiaTheme="minorEastAsia" w:hAnsiTheme="minorEastAsia" w:cs="Times New Roman"/>
          <w:color w:val="auto"/>
          <w:spacing w:val="16"/>
          <w:sz w:val="22"/>
          <w:szCs w:val="22"/>
        </w:rPr>
      </w:pPr>
      <w:r w:rsidRPr="00D56B00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令和</w:t>
      </w:r>
      <w:r w:rsidR="00847560" w:rsidRPr="00D56B00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 xml:space="preserve">　　年　　月　　日</w:t>
      </w:r>
    </w:p>
    <w:p w:rsidR="00847560" w:rsidRPr="00847560" w:rsidRDefault="00847560" w:rsidP="00847560">
      <w:pPr>
        <w:spacing w:after="120" w:line="244" w:lineRule="exact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</w:p>
    <w:p w:rsidR="00847560" w:rsidRPr="00847560" w:rsidRDefault="00847560" w:rsidP="00847560">
      <w:pPr>
        <w:spacing w:after="120" w:line="244" w:lineRule="exact"/>
        <w:ind w:firstLineChars="100" w:firstLine="282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  <w:r w:rsidRPr="00847560">
        <w:rPr>
          <w:rFonts w:asciiTheme="minorEastAsia" w:eastAsiaTheme="minorEastAsia" w:hAnsiTheme="minorEastAsia" w:cs="ＭＳ 明朝" w:hint="eastAsia"/>
          <w:spacing w:val="16"/>
          <w:sz w:val="22"/>
          <w:szCs w:val="22"/>
        </w:rPr>
        <w:t>北海学園大学　学長　殿</w:t>
      </w:r>
    </w:p>
    <w:p w:rsidR="00847560" w:rsidRPr="00847560" w:rsidRDefault="00847560" w:rsidP="00847560">
      <w:pPr>
        <w:spacing w:line="244" w:lineRule="exact"/>
        <w:ind w:left="200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</w:p>
    <w:p w:rsidR="00847560" w:rsidRPr="00847560" w:rsidRDefault="00847560" w:rsidP="00847560">
      <w:pPr>
        <w:spacing w:line="244" w:lineRule="exact"/>
        <w:ind w:firstLineChars="1400" w:firstLine="3948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  <w:r w:rsidRPr="00847560">
        <w:rPr>
          <w:rFonts w:asciiTheme="minorEastAsia" w:eastAsiaTheme="minorEastAsia" w:hAnsiTheme="minorEastAsia" w:cs="ＭＳ 明朝" w:hint="eastAsia"/>
          <w:spacing w:val="16"/>
          <w:sz w:val="22"/>
          <w:szCs w:val="22"/>
        </w:rPr>
        <w:t>申請者氏名</w:t>
      </w:r>
      <w:r w:rsidRPr="00847560">
        <w:rPr>
          <w:rFonts w:asciiTheme="minorEastAsia" w:eastAsiaTheme="minorEastAsia" w:hAnsiTheme="minorEastAsia" w:cs="ＭＳ 明朝" w:hint="eastAsia"/>
          <w:spacing w:val="16"/>
          <w:sz w:val="22"/>
          <w:szCs w:val="22"/>
          <w:u w:val="single" w:color="000000"/>
        </w:rPr>
        <w:t xml:space="preserve">　　　　　　　　　　　</w:t>
      </w:r>
      <w:r w:rsidRPr="00847560">
        <w:rPr>
          <w:rFonts w:asciiTheme="minorEastAsia" w:eastAsiaTheme="minorEastAsia" w:hAnsiTheme="minorEastAsia" w:cs="ＭＳ 明朝"/>
          <w:spacing w:val="48"/>
          <w:sz w:val="22"/>
          <w:szCs w:val="22"/>
          <w:u w:val="single" w:color="000000"/>
        </w:rPr>
        <w:t xml:space="preserve">   </w:t>
      </w:r>
    </w:p>
    <w:p w:rsidR="00847560" w:rsidRPr="00847560" w:rsidRDefault="00847560" w:rsidP="00847560">
      <w:pPr>
        <w:spacing w:line="244" w:lineRule="exact"/>
        <w:ind w:left="200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</w:p>
    <w:p w:rsidR="00847560" w:rsidRPr="00847560" w:rsidRDefault="00847560" w:rsidP="00847560">
      <w:pPr>
        <w:spacing w:line="244" w:lineRule="exact"/>
        <w:ind w:left="200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</w:p>
    <w:p w:rsidR="00847560" w:rsidRPr="00847560" w:rsidRDefault="00847560" w:rsidP="00847560">
      <w:pPr>
        <w:spacing w:line="244" w:lineRule="exact"/>
        <w:ind w:left="200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  <w:r w:rsidRPr="00847560">
        <w:rPr>
          <w:rFonts w:asciiTheme="minorEastAsia" w:eastAsiaTheme="minorEastAsia" w:hAnsiTheme="minorEastAsia" w:cs="ＭＳ 明朝"/>
          <w:sz w:val="22"/>
          <w:szCs w:val="22"/>
        </w:rPr>
        <w:t xml:space="preserve">  </w:t>
      </w:r>
      <w:r w:rsidRPr="00847560">
        <w:rPr>
          <w:rFonts w:asciiTheme="minorEastAsia" w:eastAsiaTheme="minorEastAsia" w:hAnsiTheme="minorEastAsia" w:cs="ＭＳ 明朝" w:hint="eastAsia"/>
          <w:spacing w:val="16"/>
          <w:sz w:val="22"/>
          <w:szCs w:val="22"/>
        </w:rPr>
        <w:t xml:space="preserve">　　　　　　　　　　　</w:t>
      </w:r>
      <w:r w:rsidRPr="00847560">
        <w:rPr>
          <w:rFonts w:asciiTheme="minorEastAsia" w:eastAsiaTheme="minorEastAsia" w:hAnsiTheme="minorEastAsia" w:cs="ＭＳ 明朝"/>
          <w:spacing w:val="48"/>
          <w:sz w:val="22"/>
          <w:szCs w:val="22"/>
        </w:rPr>
        <w:t xml:space="preserve">  </w:t>
      </w:r>
      <w:r w:rsidRPr="00847560">
        <w:rPr>
          <w:rFonts w:asciiTheme="minorEastAsia" w:eastAsiaTheme="minorEastAsia" w:hAnsiTheme="minorEastAsia" w:cs="ＭＳ 明朝" w:hint="eastAsia"/>
          <w:spacing w:val="16"/>
          <w:sz w:val="22"/>
          <w:szCs w:val="22"/>
        </w:rPr>
        <w:t>所属・職名</w:t>
      </w:r>
      <w:r w:rsidRPr="00847560">
        <w:rPr>
          <w:rFonts w:asciiTheme="minorEastAsia" w:eastAsiaTheme="minorEastAsia" w:hAnsiTheme="minorEastAsia" w:cs="ＭＳ 明朝" w:hint="eastAsia"/>
          <w:spacing w:val="16"/>
          <w:sz w:val="22"/>
          <w:szCs w:val="22"/>
          <w:u w:val="single" w:color="000000"/>
        </w:rPr>
        <w:t xml:space="preserve">　　　　　　　　　　</w:t>
      </w:r>
      <w:r w:rsidRPr="00847560">
        <w:rPr>
          <w:rFonts w:asciiTheme="minorEastAsia" w:eastAsiaTheme="minorEastAsia" w:hAnsiTheme="minorEastAsia" w:cs="ＭＳ 明朝"/>
          <w:spacing w:val="48"/>
          <w:sz w:val="22"/>
          <w:szCs w:val="22"/>
          <w:u w:val="single" w:color="000000"/>
        </w:rPr>
        <w:t xml:space="preserve"> </w:t>
      </w:r>
      <w:r w:rsidRPr="00847560">
        <w:rPr>
          <w:rFonts w:asciiTheme="minorEastAsia" w:eastAsiaTheme="minorEastAsia" w:hAnsiTheme="minorEastAsia" w:cs="ＭＳ 明朝" w:hint="eastAsia"/>
          <w:spacing w:val="16"/>
          <w:sz w:val="22"/>
          <w:szCs w:val="22"/>
          <w:u w:val="single" w:color="000000"/>
        </w:rPr>
        <w:t xml:space="preserve">　</w:t>
      </w:r>
      <w:r w:rsidRPr="00847560">
        <w:rPr>
          <w:rFonts w:asciiTheme="minorEastAsia" w:eastAsiaTheme="minorEastAsia" w:hAnsiTheme="minorEastAsia" w:cs="ＭＳ 明朝"/>
          <w:spacing w:val="48"/>
          <w:sz w:val="22"/>
          <w:szCs w:val="22"/>
          <w:u w:val="single" w:color="000000"/>
        </w:rPr>
        <w:t xml:space="preserve">  </w:t>
      </w:r>
    </w:p>
    <w:p w:rsidR="00847560" w:rsidRPr="00847560" w:rsidRDefault="00847560" w:rsidP="00847560">
      <w:pPr>
        <w:spacing w:line="244" w:lineRule="exact"/>
        <w:ind w:left="200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  <w:r w:rsidRPr="00847560">
        <w:rPr>
          <w:rFonts w:asciiTheme="minorEastAsia" w:eastAsiaTheme="minorEastAsia" w:hAnsiTheme="minorEastAsia" w:cs="ＭＳ 明朝" w:hint="eastAsia"/>
          <w:spacing w:val="16"/>
          <w:sz w:val="22"/>
          <w:szCs w:val="22"/>
        </w:rPr>
        <w:t xml:space="preserve">　　　　　　　　　</w:t>
      </w:r>
      <w:r w:rsidRPr="00847560">
        <w:rPr>
          <w:rFonts w:asciiTheme="minorEastAsia" w:eastAsiaTheme="minorEastAsia" w:hAnsiTheme="minorEastAsia" w:cs="ＭＳ 明朝" w:hint="eastAsia"/>
          <w:spacing w:val="34"/>
          <w:sz w:val="22"/>
          <w:szCs w:val="22"/>
        </w:rPr>
        <w:t xml:space="preserve">　　　　</w:t>
      </w:r>
    </w:p>
    <w:p w:rsidR="00847560" w:rsidRPr="00847560" w:rsidRDefault="00847560" w:rsidP="00847560">
      <w:pPr>
        <w:spacing w:line="244" w:lineRule="exact"/>
        <w:ind w:left="200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</w:p>
    <w:p w:rsidR="000812E8" w:rsidRDefault="00847560" w:rsidP="000812E8">
      <w:pPr>
        <w:spacing w:after="120" w:line="244" w:lineRule="exact"/>
        <w:rPr>
          <w:rFonts w:asciiTheme="minorEastAsia" w:eastAsiaTheme="minorEastAsia" w:hAnsiTheme="minorEastAsia" w:cs="ＭＳ 明朝"/>
          <w:sz w:val="22"/>
          <w:szCs w:val="22"/>
        </w:rPr>
      </w:pPr>
      <w:r w:rsidRPr="00847560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下記刊行物の刊行事業について，別紙北海学園大学出版会出版企画提案書を添えて</w:t>
      </w:r>
    </w:p>
    <w:p w:rsidR="00847560" w:rsidRPr="00847560" w:rsidRDefault="00847560" w:rsidP="00847560">
      <w:pPr>
        <w:spacing w:after="120" w:line="244" w:lineRule="exact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  <w:r w:rsidRPr="00847560">
        <w:rPr>
          <w:rFonts w:asciiTheme="minorEastAsia" w:eastAsiaTheme="minorEastAsia" w:hAnsiTheme="minorEastAsia" w:cs="ＭＳ 明朝" w:hint="eastAsia"/>
          <w:sz w:val="22"/>
          <w:szCs w:val="22"/>
        </w:rPr>
        <w:t>研究成果刊行経費の交付を申請します。</w:t>
      </w:r>
    </w:p>
    <w:p w:rsidR="00847560" w:rsidRPr="00847560" w:rsidRDefault="00847560" w:rsidP="00847560">
      <w:pPr>
        <w:spacing w:after="120" w:line="244" w:lineRule="exact"/>
        <w:rPr>
          <w:rFonts w:asciiTheme="minorEastAsia" w:eastAsiaTheme="minorEastAsia" w:hAnsiTheme="minorEastAsia" w:cs="Times New Roman"/>
          <w:spacing w:val="16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975"/>
        <w:gridCol w:w="3878"/>
      </w:tblGrid>
      <w:tr w:rsidR="00847560" w:rsidRPr="00847560" w:rsidTr="00C039AE">
        <w:trPr>
          <w:trHeight w:val="700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560" w:rsidRPr="00847560" w:rsidRDefault="00847560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47560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560" w:rsidRPr="00847560" w:rsidRDefault="00847560" w:rsidP="008475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847560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7560" w:rsidRPr="00847560" w:rsidRDefault="00847560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847560" w:rsidRPr="00847560" w:rsidTr="00C039AE">
        <w:trPr>
          <w:trHeight w:val="113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560" w:rsidRPr="00847560" w:rsidRDefault="00847560" w:rsidP="008475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560">
              <w:rPr>
                <w:rFonts w:asciiTheme="minorEastAsia" w:eastAsiaTheme="minorEastAsia" w:hAnsiTheme="minorEastAsia" w:hint="eastAsia"/>
                <w:sz w:val="22"/>
                <w:szCs w:val="22"/>
              </w:rPr>
              <w:t>刊行物の名称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560" w:rsidRPr="00847560" w:rsidRDefault="00847560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847560" w:rsidRPr="00847560" w:rsidTr="00C039AE">
        <w:trPr>
          <w:trHeight w:val="170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560" w:rsidRPr="00847560" w:rsidRDefault="00847560" w:rsidP="008475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560">
              <w:rPr>
                <w:rFonts w:asciiTheme="minorEastAsia" w:eastAsiaTheme="minorEastAsia" w:hAnsiTheme="minorEastAsia" w:hint="eastAsia"/>
                <w:sz w:val="22"/>
                <w:szCs w:val="22"/>
              </w:rPr>
              <w:t>著者名等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560" w:rsidRDefault="00847560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HG丸ｺﾞｼｯｸM-PRO"/>
                <w:i/>
                <w:iCs/>
                <w:sz w:val="18"/>
                <w:szCs w:val="22"/>
              </w:rPr>
            </w:pPr>
            <w:r w:rsidRPr="00847560">
              <w:rPr>
                <w:rFonts w:asciiTheme="minorEastAsia" w:eastAsiaTheme="minorEastAsia" w:hAnsiTheme="minorEastAsia" w:cs="HG丸ｺﾞｼｯｸM-PRO" w:hint="eastAsia"/>
                <w:i/>
                <w:iCs/>
                <w:sz w:val="18"/>
                <w:szCs w:val="22"/>
              </w:rPr>
              <w:t>※著者・著作権者・編者全員の所属・氏名を記入願います。</w:t>
            </w:r>
          </w:p>
          <w:p w:rsidR="00C039AE" w:rsidRPr="00C039AE" w:rsidRDefault="00C039AE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847560" w:rsidRPr="008D7092" w:rsidTr="00C039AE">
        <w:trPr>
          <w:trHeight w:val="155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560" w:rsidRPr="008D7092" w:rsidRDefault="00847560" w:rsidP="008475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7092">
              <w:rPr>
                <w:rFonts w:asciiTheme="minorEastAsia" w:eastAsiaTheme="minorEastAsia" w:hAnsiTheme="minorEastAsia" w:hint="eastAsia"/>
                <w:sz w:val="22"/>
                <w:szCs w:val="22"/>
              </w:rPr>
              <w:t>刊行目的</w:t>
            </w:r>
          </w:p>
          <w:p w:rsidR="00847560" w:rsidRPr="008D7092" w:rsidRDefault="00847560" w:rsidP="008475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709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:rsidR="00847560" w:rsidRPr="008D7092" w:rsidRDefault="00847560" w:rsidP="008475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70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概　</w:t>
            </w:r>
            <w:r w:rsidRPr="008D709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8D7092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560" w:rsidRPr="008D7092" w:rsidRDefault="00847560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/>
                <w:i/>
                <w:iCs/>
                <w:sz w:val="18"/>
                <w:szCs w:val="22"/>
              </w:rPr>
            </w:pPr>
            <w:r w:rsidRPr="008D7092">
              <w:rPr>
                <w:rFonts w:asciiTheme="minorEastAsia" w:eastAsiaTheme="minorEastAsia" w:hAnsiTheme="minorEastAsia" w:cs="HG丸ｺﾞｼｯｸM-PRO" w:hint="eastAsia"/>
                <w:i/>
                <w:iCs/>
                <w:sz w:val="18"/>
                <w:szCs w:val="22"/>
              </w:rPr>
              <w:t>※刊行事業の目的・概要等について記入願います</w:t>
            </w:r>
            <w:r w:rsidRPr="008D7092">
              <w:rPr>
                <w:rFonts w:asciiTheme="minorEastAsia" w:eastAsiaTheme="minorEastAsia" w:hAnsiTheme="minorEastAsia" w:hint="eastAsia"/>
                <w:i/>
                <w:iCs/>
                <w:sz w:val="18"/>
                <w:szCs w:val="22"/>
              </w:rPr>
              <w:t>。</w:t>
            </w:r>
          </w:p>
          <w:p w:rsidR="00C039AE" w:rsidRPr="008D7092" w:rsidRDefault="00C039AE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847560" w:rsidRPr="008D7092" w:rsidTr="00C039AE">
        <w:trPr>
          <w:trHeight w:val="2075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560" w:rsidRPr="008D7092" w:rsidRDefault="00847560" w:rsidP="008475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7092">
              <w:rPr>
                <w:rFonts w:asciiTheme="minorEastAsia" w:eastAsiaTheme="minorEastAsia" w:hAnsiTheme="minorEastAsia" w:hint="eastAsia"/>
                <w:sz w:val="22"/>
                <w:szCs w:val="22"/>
              </w:rPr>
              <w:t>期待される</w:t>
            </w:r>
          </w:p>
          <w:p w:rsidR="00847560" w:rsidRPr="008D7092" w:rsidRDefault="00847560" w:rsidP="008475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47560" w:rsidRPr="008D7092" w:rsidRDefault="00847560" w:rsidP="0084756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7092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具体的成果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560" w:rsidRPr="008D7092" w:rsidRDefault="00847560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HG丸ｺﾞｼｯｸM-PRO"/>
                <w:i/>
                <w:iCs/>
                <w:sz w:val="18"/>
                <w:szCs w:val="22"/>
              </w:rPr>
            </w:pPr>
            <w:r w:rsidRPr="008D7092">
              <w:rPr>
                <w:rFonts w:asciiTheme="minorEastAsia" w:eastAsiaTheme="minorEastAsia" w:hAnsiTheme="minorEastAsia" w:cs="HG丸ｺﾞｼｯｸM-PRO" w:hint="eastAsia"/>
                <w:i/>
                <w:iCs/>
                <w:sz w:val="18"/>
                <w:szCs w:val="22"/>
              </w:rPr>
              <w:t>※期待される成果・効果をできるだけ具体的に記入願います。</w:t>
            </w:r>
          </w:p>
          <w:p w:rsidR="00C039AE" w:rsidRPr="008D7092" w:rsidRDefault="00C039AE" w:rsidP="008006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</w:tbl>
    <w:p w:rsidR="00847560" w:rsidRPr="008D7092" w:rsidRDefault="000812E8" w:rsidP="00847560">
      <w:pPr>
        <w:rPr>
          <w:rFonts w:asciiTheme="minorEastAsia" w:eastAsiaTheme="minorEastAsia" w:hAnsiTheme="minorEastAsia"/>
          <w:color w:val="auto"/>
        </w:rPr>
      </w:pPr>
      <w:r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※交付申請額の上限は，</w:t>
      </w:r>
      <w:r w:rsidR="00D04AFB"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『</w:t>
      </w:r>
      <w:r w:rsidR="00F66CF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1,584</w:t>
      </w:r>
      <w:r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,000円</w:t>
      </w:r>
      <w:r w:rsidR="00A2684C" w:rsidRPr="008D7092">
        <w:rPr>
          <w:rFonts w:asciiTheme="minorEastAsia" w:eastAsiaTheme="minorEastAsia" w:hAnsiTheme="minorEastAsia" w:hint="eastAsia"/>
          <w:color w:val="auto"/>
        </w:rPr>
        <w:t>（新書の場合は</w:t>
      </w:r>
      <w:r w:rsidR="00E41D67" w:rsidRPr="008D7092">
        <w:rPr>
          <w:rFonts w:asciiTheme="minorEastAsia" w:eastAsiaTheme="minorEastAsia" w:hAnsiTheme="minorEastAsia" w:hint="eastAsia"/>
          <w:color w:val="auto"/>
        </w:rPr>
        <w:t>1</w:t>
      </w:r>
      <w:r w:rsidR="00E41D67" w:rsidRPr="008D7092">
        <w:rPr>
          <w:rFonts w:asciiTheme="minorEastAsia" w:eastAsiaTheme="minorEastAsia" w:hAnsiTheme="minorEastAsia"/>
          <w:color w:val="auto"/>
        </w:rPr>
        <w:t>,</w:t>
      </w:r>
      <w:r w:rsidR="00F66CFC">
        <w:rPr>
          <w:rFonts w:asciiTheme="minorEastAsia" w:eastAsiaTheme="minorEastAsia" w:hAnsiTheme="minorEastAsia" w:hint="eastAsia"/>
          <w:color w:val="auto"/>
        </w:rPr>
        <w:t>320</w:t>
      </w:r>
      <w:bookmarkStart w:id="0" w:name="_GoBack"/>
      <w:bookmarkEnd w:id="0"/>
      <w:r w:rsidR="00A2684C" w:rsidRPr="008D7092">
        <w:rPr>
          <w:rFonts w:asciiTheme="minorEastAsia" w:eastAsiaTheme="minorEastAsia" w:hAnsiTheme="minorEastAsia"/>
          <w:color w:val="auto"/>
        </w:rPr>
        <w:t>,000</w:t>
      </w:r>
      <w:r w:rsidR="00A2684C" w:rsidRPr="008D7092">
        <w:rPr>
          <w:rFonts w:asciiTheme="minorEastAsia" w:eastAsiaTheme="minorEastAsia" w:hAnsiTheme="minorEastAsia" w:hint="eastAsia"/>
          <w:color w:val="auto"/>
        </w:rPr>
        <w:t>円</w:t>
      </w:r>
      <w:r w:rsidR="00A2684C" w:rsidRPr="008D7092">
        <w:rPr>
          <w:rFonts w:asciiTheme="minorEastAsia" w:eastAsiaTheme="minorEastAsia" w:hAnsiTheme="minorEastAsia"/>
          <w:color w:val="auto"/>
        </w:rPr>
        <w:t>，</w:t>
      </w:r>
      <w:r w:rsidR="00E41D67" w:rsidRPr="008D7092">
        <w:rPr>
          <w:rFonts w:asciiTheme="minorEastAsia" w:eastAsiaTheme="minorEastAsia" w:hAnsiTheme="minorEastAsia" w:hint="eastAsia"/>
          <w:color w:val="auto"/>
        </w:rPr>
        <w:t>金額はどちらも税込。</w:t>
      </w:r>
      <w:r w:rsidR="00A2684C" w:rsidRPr="008D7092">
        <w:rPr>
          <w:rFonts w:asciiTheme="minorEastAsia" w:eastAsiaTheme="minorEastAsia" w:hAnsiTheme="minorEastAsia"/>
          <w:color w:val="auto"/>
        </w:rPr>
        <w:t>）</w:t>
      </w:r>
      <w:r w:rsidR="00D04AFB"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』</w:t>
      </w:r>
      <w:r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か</w:t>
      </w:r>
      <w:r w:rsidR="00C039AE"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『直接出版費』</w:t>
      </w:r>
      <w:r w:rsidR="00BA6DBA"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の</w:t>
      </w:r>
      <w:r w:rsidR="00D04AFB"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うち</w:t>
      </w:r>
      <w:r w:rsidR="00BA6DBA" w:rsidRPr="008D7092">
        <w:rPr>
          <w:rFonts w:asciiTheme="minorEastAsia" w:eastAsiaTheme="minorEastAsia" w:hAnsiTheme="minorEastAsia" w:cs="Times New Roman" w:hint="eastAsia"/>
          <w:b/>
          <w:color w:val="auto"/>
          <w:sz w:val="22"/>
          <w:szCs w:val="22"/>
          <w:u w:val="double"/>
        </w:rPr>
        <w:t>安価な</w:t>
      </w:r>
      <w:r w:rsidR="00D04AFB" w:rsidRPr="008D7092">
        <w:rPr>
          <w:rFonts w:asciiTheme="minorEastAsia" w:eastAsiaTheme="minorEastAsia" w:hAnsiTheme="minorEastAsia" w:cs="Times New Roman" w:hint="eastAsia"/>
          <w:b/>
          <w:color w:val="auto"/>
          <w:sz w:val="22"/>
          <w:szCs w:val="22"/>
          <w:u w:val="double"/>
        </w:rPr>
        <w:t>額</w:t>
      </w:r>
      <w:r w:rsidR="00D04AFB" w:rsidRPr="008D7092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とします。</w:t>
      </w:r>
    </w:p>
    <w:p w:rsidR="00E01A1A" w:rsidRDefault="00C039AE">
      <w:pPr>
        <w:rPr>
          <w:rFonts w:asciiTheme="minorEastAsia" w:eastAsiaTheme="minorEastAsia" w:hAnsiTheme="minorEastAsia"/>
          <w:sz w:val="22"/>
          <w:szCs w:val="22"/>
        </w:rPr>
      </w:pPr>
      <w:r w:rsidRPr="008D7092">
        <w:rPr>
          <w:rFonts w:asciiTheme="minorEastAsia" w:eastAsiaTheme="minorEastAsia" w:hAnsiTheme="minorEastAsia" w:hint="eastAsia"/>
          <w:sz w:val="22"/>
          <w:szCs w:val="22"/>
        </w:rPr>
        <w:t>※申請が出来る刊行物は，</w:t>
      </w:r>
      <w:r w:rsidRPr="008D7092">
        <w:rPr>
          <w:rFonts w:asciiTheme="minorEastAsia" w:eastAsiaTheme="minorEastAsia" w:hAnsiTheme="minorEastAsia" w:hint="eastAsia"/>
          <w:sz w:val="22"/>
          <w:szCs w:val="22"/>
          <w:u w:val="double"/>
        </w:rPr>
        <w:t>年度内に刊行が</w:t>
      </w:r>
      <w:r w:rsidRPr="00FF07BF">
        <w:rPr>
          <w:rFonts w:asciiTheme="minorEastAsia" w:eastAsiaTheme="minorEastAsia" w:hAnsiTheme="minorEastAsia" w:hint="eastAsia"/>
          <w:sz w:val="22"/>
          <w:szCs w:val="22"/>
          <w:u w:val="double"/>
        </w:rPr>
        <w:t>完了するもの</w:t>
      </w:r>
      <w:r>
        <w:rPr>
          <w:rFonts w:asciiTheme="minorEastAsia" w:eastAsiaTheme="minorEastAsia" w:hAnsiTheme="minorEastAsia" w:hint="eastAsia"/>
          <w:sz w:val="22"/>
          <w:szCs w:val="22"/>
        </w:rPr>
        <w:t>とします。</w:t>
      </w:r>
    </w:p>
    <w:sectPr w:rsidR="00E01A1A" w:rsidSect="00847560">
      <w:headerReference w:type="default" r:id="rId6"/>
      <w:footerReference w:type="default" r:id="rId7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63" w:rsidRDefault="00327B63" w:rsidP="00847560">
      <w:r>
        <w:separator/>
      </w:r>
    </w:p>
  </w:endnote>
  <w:endnote w:type="continuationSeparator" w:id="0">
    <w:p w:rsidR="00327B63" w:rsidRDefault="00327B63" w:rsidP="008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9D6" w:rsidRDefault="00F66CF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63" w:rsidRDefault="00327B63" w:rsidP="00847560">
      <w:r>
        <w:separator/>
      </w:r>
    </w:p>
  </w:footnote>
  <w:footnote w:type="continuationSeparator" w:id="0">
    <w:p w:rsidR="00327B63" w:rsidRDefault="00327B63" w:rsidP="0084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560" w:rsidRDefault="00847560">
    <w:pPr>
      <w:overflowPunct/>
      <w:autoSpaceDE w:val="0"/>
      <w:autoSpaceDN w:val="0"/>
      <w:jc w:val="left"/>
      <w:textAlignment w:val="auto"/>
      <w:rPr>
        <w:rFonts w:asciiTheme="minorEastAsia" w:eastAsiaTheme="minorEastAsia" w:hAnsiTheme="minorEastAsia" w:cs="Times New Roman"/>
        <w:color w:val="auto"/>
        <w:sz w:val="24"/>
        <w:szCs w:val="24"/>
      </w:rPr>
    </w:pPr>
  </w:p>
  <w:p w:rsidR="009F39D6" w:rsidRPr="00847560" w:rsidRDefault="00847560" w:rsidP="00847560">
    <w:pPr>
      <w:overflowPunct/>
      <w:autoSpaceDE w:val="0"/>
      <w:autoSpaceDN w:val="0"/>
      <w:jc w:val="right"/>
      <w:textAlignment w:val="auto"/>
      <w:rPr>
        <w:rFonts w:asciiTheme="minorEastAsia" w:eastAsiaTheme="minorEastAsia" w:hAnsiTheme="minorEastAsia" w:cs="Times New Roman"/>
        <w:color w:val="auto"/>
        <w:sz w:val="22"/>
        <w:szCs w:val="22"/>
      </w:rPr>
    </w:pPr>
    <w:r w:rsidRPr="00847560">
      <w:rPr>
        <w:rFonts w:asciiTheme="minorEastAsia" w:eastAsiaTheme="minorEastAsia" w:hAnsiTheme="minorEastAsia" w:cs="Times New Roman" w:hint="eastAsia"/>
        <w:color w:val="auto"/>
        <w:sz w:val="22"/>
        <w:szCs w:val="22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60"/>
    <w:rsid w:val="00002129"/>
    <w:rsid w:val="000039D8"/>
    <w:rsid w:val="00004F44"/>
    <w:rsid w:val="00007144"/>
    <w:rsid w:val="000075A1"/>
    <w:rsid w:val="000139FB"/>
    <w:rsid w:val="00021B6D"/>
    <w:rsid w:val="000276F1"/>
    <w:rsid w:val="0003212C"/>
    <w:rsid w:val="00040F2F"/>
    <w:rsid w:val="00041A53"/>
    <w:rsid w:val="000430BD"/>
    <w:rsid w:val="0004410B"/>
    <w:rsid w:val="00044203"/>
    <w:rsid w:val="00045AA2"/>
    <w:rsid w:val="00053FCC"/>
    <w:rsid w:val="00060A3B"/>
    <w:rsid w:val="000644B7"/>
    <w:rsid w:val="00064E06"/>
    <w:rsid w:val="00064E1B"/>
    <w:rsid w:val="0006573E"/>
    <w:rsid w:val="0006628D"/>
    <w:rsid w:val="00067619"/>
    <w:rsid w:val="000715AF"/>
    <w:rsid w:val="0007170D"/>
    <w:rsid w:val="00073D0F"/>
    <w:rsid w:val="000746B3"/>
    <w:rsid w:val="000812E8"/>
    <w:rsid w:val="000826F4"/>
    <w:rsid w:val="000A189F"/>
    <w:rsid w:val="000A23D6"/>
    <w:rsid w:val="000A726A"/>
    <w:rsid w:val="000B2E36"/>
    <w:rsid w:val="000B45A4"/>
    <w:rsid w:val="000B4F94"/>
    <w:rsid w:val="000B6982"/>
    <w:rsid w:val="000B6B20"/>
    <w:rsid w:val="000B74CF"/>
    <w:rsid w:val="000B7830"/>
    <w:rsid w:val="000C1DB9"/>
    <w:rsid w:val="000C297F"/>
    <w:rsid w:val="000C73E8"/>
    <w:rsid w:val="000D0899"/>
    <w:rsid w:val="000D227D"/>
    <w:rsid w:val="000D4A6A"/>
    <w:rsid w:val="000D4E3D"/>
    <w:rsid w:val="000D5540"/>
    <w:rsid w:val="000D7D7D"/>
    <w:rsid w:val="000E15D4"/>
    <w:rsid w:val="000E403F"/>
    <w:rsid w:val="000E51CB"/>
    <w:rsid w:val="000F2FA8"/>
    <w:rsid w:val="000F4314"/>
    <w:rsid w:val="00103E14"/>
    <w:rsid w:val="001042A8"/>
    <w:rsid w:val="0010591E"/>
    <w:rsid w:val="00106F7B"/>
    <w:rsid w:val="001106C0"/>
    <w:rsid w:val="00113472"/>
    <w:rsid w:val="00120DB3"/>
    <w:rsid w:val="0012170F"/>
    <w:rsid w:val="001225F5"/>
    <w:rsid w:val="00122B3A"/>
    <w:rsid w:val="001252DB"/>
    <w:rsid w:val="0012671A"/>
    <w:rsid w:val="00130D21"/>
    <w:rsid w:val="0013330A"/>
    <w:rsid w:val="0013419F"/>
    <w:rsid w:val="00136223"/>
    <w:rsid w:val="0013681D"/>
    <w:rsid w:val="00140B94"/>
    <w:rsid w:val="00145403"/>
    <w:rsid w:val="00146711"/>
    <w:rsid w:val="001534BC"/>
    <w:rsid w:val="00154270"/>
    <w:rsid w:val="00156283"/>
    <w:rsid w:val="00160D4F"/>
    <w:rsid w:val="00163487"/>
    <w:rsid w:val="00166CE8"/>
    <w:rsid w:val="00170CD5"/>
    <w:rsid w:val="00173462"/>
    <w:rsid w:val="00174A1F"/>
    <w:rsid w:val="00177F4A"/>
    <w:rsid w:val="0018172B"/>
    <w:rsid w:val="00181D4F"/>
    <w:rsid w:val="001853FE"/>
    <w:rsid w:val="00186B1A"/>
    <w:rsid w:val="00193C67"/>
    <w:rsid w:val="00196A27"/>
    <w:rsid w:val="001A0C08"/>
    <w:rsid w:val="001A42A6"/>
    <w:rsid w:val="001A5C42"/>
    <w:rsid w:val="001B3634"/>
    <w:rsid w:val="001B65A4"/>
    <w:rsid w:val="001C2A71"/>
    <w:rsid w:val="001C7E68"/>
    <w:rsid w:val="001D125B"/>
    <w:rsid w:val="001D1525"/>
    <w:rsid w:val="001D2BE8"/>
    <w:rsid w:val="001D31DB"/>
    <w:rsid w:val="001D5A8D"/>
    <w:rsid w:val="001D7135"/>
    <w:rsid w:val="001E0D95"/>
    <w:rsid w:val="001E11F3"/>
    <w:rsid w:val="001E264E"/>
    <w:rsid w:val="001E2E3A"/>
    <w:rsid w:val="001E33DF"/>
    <w:rsid w:val="001E5541"/>
    <w:rsid w:val="001E5EF8"/>
    <w:rsid w:val="001F232B"/>
    <w:rsid w:val="001F2B7D"/>
    <w:rsid w:val="001F6FCF"/>
    <w:rsid w:val="001F7595"/>
    <w:rsid w:val="001F7DDC"/>
    <w:rsid w:val="00214F22"/>
    <w:rsid w:val="00215537"/>
    <w:rsid w:val="0022001D"/>
    <w:rsid w:val="0022219F"/>
    <w:rsid w:val="00223796"/>
    <w:rsid w:val="00223FC1"/>
    <w:rsid w:val="00225F19"/>
    <w:rsid w:val="00231F4F"/>
    <w:rsid w:val="00237381"/>
    <w:rsid w:val="00244F88"/>
    <w:rsid w:val="00245CA1"/>
    <w:rsid w:val="00247AD9"/>
    <w:rsid w:val="00251028"/>
    <w:rsid w:val="002547BD"/>
    <w:rsid w:val="00254AAE"/>
    <w:rsid w:val="00254F00"/>
    <w:rsid w:val="00255C71"/>
    <w:rsid w:val="002579F9"/>
    <w:rsid w:val="00257E5F"/>
    <w:rsid w:val="00271412"/>
    <w:rsid w:val="0027169D"/>
    <w:rsid w:val="00271D60"/>
    <w:rsid w:val="00272428"/>
    <w:rsid w:val="00274CF8"/>
    <w:rsid w:val="00275474"/>
    <w:rsid w:val="002766E5"/>
    <w:rsid w:val="00293E5B"/>
    <w:rsid w:val="002948CD"/>
    <w:rsid w:val="0029675E"/>
    <w:rsid w:val="002A0700"/>
    <w:rsid w:val="002A0FC3"/>
    <w:rsid w:val="002A44EC"/>
    <w:rsid w:val="002A5AA6"/>
    <w:rsid w:val="002A5E0B"/>
    <w:rsid w:val="002B4B43"/>
    <w:rsid w:val="002B4CEB"/>
    <w:rsid w:val="002B6A00"/>
    <w:rsid w:val="002C076D"/>
    <w:rsid w:val="002C1790"/>
    <w:rsid w:val="002C32A5"/>
    <w:rsid w:val="002C4841"/>
    <w:rsid w:val="002C4F66"/>
    <w:rsid w:val="002D12DF"/>
    <w:rsid w:val="002D20A5"/>
    <w:rsid w:val="002F01A3"/>
    <w:rsid w:val="002F1B99"/>
    <w:rsid w:val="002F34CF"/>
    <w:rsid w:val="003016B6"/>
    <w:rsid w:val="003048BC"/>
    <w:rsid w:val="00306F46"/>
    <w:rsid w:val="00310DE3"/>
    <w:rsid w:val="00312B20"/>
    <w:rsid w:val="0031373B"/>
    <w:rsid w:val="003140E5"/>
    <w:rsid w:val="00326786"/>
    <w:rsid w:val="00327B63"/>
    <w:rsid w:val="00330E6A"/>
    <w:rsid w:val="00334BF1"/>
    <w:rsid w:val="00335149"/>
    <w:rsid w:val="00335CCE"/>
    <w:rsid w:val="00340D31"/>
    <w:rsid w:val="003439DB"/>
    <w:rsid w:val="003471A5"/>
    <w:rsid w:val="003473B2"/>
    <w:rsid w:val="003523FD"/>
    <w:rsid w:val="00353567"/>
    <w:rsid w:val="003653AE"/>
    <w:rsid w:val="00372E56"/>
    <w:rsid w:val="0037543F"/>
    <w:rsid w:val="00376813"/>
    <w:rsid w:val="003825C9"/>
    <w:rsid w:val="003828A1"/>
    <w:rsid w:val="00392A99"/>
    <w:rsid w:val="00393167"/>
    <w:rsid w:val="00395582"/>
    <w:rsid w:val="00397559"/>
    <w:rsid w:val="003B1448"/>
    <w:rsid w:val="003B79B3"/>
    <w:rsid w:val="003C15C3"/>
    <w:rsid w:val="003C2DC7"/>
    <w:rsid w:val="003C441C"/>
    <w:rsid w:val="003C4E3D"/>
    <w:rsid w:val="003D268D"/>
    <w:rsid w:val="003D27D0"/>
    <w:rsid w:val="003D77BD"/>
    <w:rsid w:val="003E0075"/>
    <w:rsid w:val="003E4C42"/>
    <w:rsid w:val="003F41FC"/>
    <w:rsid w:val="004032D8"/>
    <w:rsid w:val="00403E32"/>
    <w:rsid w:val="00404C91"/>
    <w:rsid w:val="0040706A"/>
    <w:rsid w:val="00413E1E"/>
    <w:rsid w:val="0041458A"/>
    <w:rsid w:val="00414894"/>
    <w:rsid w:val="00416A9A"/>
    <w:rsid w:val="0042378E"/>
    <w:rsid w:val="004267D6"/>
    <w:rsid w:val="00426E2D"/>
    <w:rsid w:val="00431905"/>
    <w:rsid w:val="004339FA"/>
    <w:rsid w:val="004340B2"/>
    <w:rsid w:val="004469B0"/>
    <w:rsid w:val="00450A4E"/>
    <w:rsid w:val="00450D44"/>
    <w:rsid w:val="00452702"/>
    <w:rsid w:val="00454C0D"/>
    <w:rsid w:val="00460041"/>
    <w:rsid w:val="00460602"/>
    <w:rsid w:val="0046244D"/>
    <w:rsid w:val="004874CF"/>
    <w:rsid w:val="00487E25"/>
    <w:rsid w:val="004962A4"/>
    <w:rsid w:val="00496C47"/>
    <w:rsid w:val="0049750A"/>
    <w:rsid w:val="004A1CA9"/>
    <w:rsid w:val="004B58CB"/>
    <w:rsid w:val="004B76CC"/>
    <w:rsid w:val="004B7ECE"/>
    <w:rsid w:val="004C2BC0"/>
    <w:rsid w:val="004C7152"/>
    <w:rsid w:val="004D5227"/>
    <w:rsid w:val="004D654E"/>
    <w:rsid w:val="004D759A"/>
    <w:rsid w:val="004E12BE"/>
    <w:rsid w:val="004E2643"/>
    <w:rsid w:val="004E2CBC"/>
    <w:rsid w:val="004E2FF5"/>
    <w:rsid w:val="004E305D"/>
    <w:rsid w:val="004E74BB"/>
    <w:rsid w:val="004F3979"/>
    <w:rsid w:val="00510BBF"/>
    <w:rsid w:val="00521889"/>
    <w:rsid w:val="005232EF"/>
    <w:rsid w:val="00524942"/>
    <w:rsid w:val="00524F2A"/>
    <w:rsid w:val="00535DB8"/>
    <w:rsid w:val="00536695"/>
    <w:rsid w:val="005406CF"/>
    <w:rsid w:val="005412B5"/>
    <w:rsid w:val="005435B3"/>
    <w:rsid w:val="00543E1E"/>
    <w:rsid w:val="005507F7"/>
    <w:rsid w:val="00551EAB"/>
    <w:rsid w:val="00553A68"/>
    <w:rsid w:val="005545C9"/>
    <w:rsid w:val="00555B5D"/>
    <w:rsid w:val="005635C8"/>
    <w:rsid w:val="00564561"/>
    <w:rsid w:val="005648CE"/>
    <w:rsid w:val="00571BD3"/>
    <w:rsid w:val="00575051"/>
    <w:rsid w:val="00575A82"/>
    <w:rsid w:val="00585917"/>
    <w:rsid w:val="005943DE"/>
    <w:rsid w:val="00595009"/>
    <w:rsid w:val="00597716"/>
    <w:rsid w:val="00597F8A"/>
    <w:rsid w:val="005A13C3"/>
    <w:rsid w:val="005A2E2E"/>
    <w:rsid w:val="005B165F"/>
    <w:rsid w:val="005B27C9"/>
    <w:rsid w:val="005B32C1"/>
    <w:rsid w:val="005B50EC"/>
    <w:rsid w:val="005C0B04"/>
    <w:rsid w:val="005C3BAA"/>
    <w:rsid w:val="005C6480"/>
    <w:rsid w:val="005C696E"/>
    <w:rsid w:val="005C6AB8"/>
    <w:rsid w:val="005D06DD"/>
    <w:rsid w:val="005D26A6"/>
    <w:rsid w:val="005D3660"/>
    <w:rsid w:val="005D3F38"/>
    <w:rsid w:val="005E04AD"/>
    <w:rsid w:val="005E7451"/>
    <w:rsid w:val="005F0F8F"/>
    <w:rsid w:val="005F22FE"/>
    <w:rsid w:val="005F26A6"/>
    <w:rsid w:val="005F3079"/>
    <w:rsid w:val="005F313A"/>
    <w:rsid w:val="005F4A2D"/>
    <w:rsid w:val="00600D80"/>
    <w:rsid w:val="006027D0"/>
    <w:rsid w:val="00604160"/>
    <w:rsid w:val="006117EC"/>
    <w:rsid w:val="00612162"/>
    <w:rsid w:val="006143EF"/>
    <w:rsid w:val="0061501A"/>
    <w:rsid w:val="006215A2"/>
    <w:rsid w:val="0062269A"/>
    <w:rsid w:val="0062580B"/>
    <w:rsid w:val="0062781D"/>
    <w:rsid w:val="006373FC"/>
    <w:rsid w:val="00646944"/>
    <w:rsid w:val="00647AA5"/>
    <w:rsid w:val="00661F1A"/>
    <w:rsid w:val="00664E98"/>
    <w:rsid w:val="0066630A"/>
    <w:rsid w:val="0067613C"/>
    <w:rsid w:val="0067682A"/>
    <w:rsid w:val="00677D16"/>
    <w:rsid w:val="00682B09"/>
    <w:rsid w:val="006849BC"/>
    <w:rsid w:val="00686796"/>
    <w:rsid w:val="006933A9"/>
    <w:rsid w:val="00695E78"/>
    <w:rsid w:val="00696DD0"/>
    <w:rsid w:val="00696E99"/>
    <w:rsid w:val="006975C6"/>
    <w:rsid w:val="006A0E11"/>
    <w:rsid w:val="006A31D9"/>
    <w:rsid w:val="006A4916"/>
    <w:rsid w:val="006A5E13"/>
    <w:rsid w:val="006A6A66"/>
    <w:rsid w:val="006A7D09"/>
    <w:rsid w:val="006B04E3"/>
    <w:rsid w:val="006B20E1"/>
    <w:rsid w:val="006B2B88"/>
    <w:rsid w:val="006B7F88"/>
    <w:rsid w:val="006C07EC"/>
    <w:rsid w:val="006C476D"/>
    <w:rsid w:val="006C7405"/>
    <w:rsid w:val="006E0737"/>
    <w:rsid w:val="006E70AF"/>
    <w:rsid w:val="006F07CF"/>
    <w:rsid w:val="006F156D"/>
    <w:rsid w:val="006F501C"/>
    <w:rsid w:val="007006DB"/>
    <w:rsid w:val="00704F53"/>
    <w:rsid w:val="0070518B"/>
    <w:rsid w:val="00717A0A"/>
    <w:rsid w:val="00717D07"/>
    <w:rsid w:val="00720053"/>
    <w:rsid w:val="007201BF"/>
    <w:rsid w:val="007245BB"/>
    <w:rsid w:val="00726CF3"/>
    <w:rsid w:val="00737D3E"/>
    <w:rsid w:val="00740288"/>
    <w:rsid w:val="007417C1"/>
    <w:rsid w:val="007424E2"/>
    <w:rsid w:val="00743B55"/>
    <w:rsid w:val="00745C25"/>
    <w:rsid w:val="0075109A"/>
    <w:rsid w:val="0075453D"/>
    <w:rsid w:val="00756998"/>
    <w:rsid w:val="00762441"/>
    <w:rsid w:val="007663EC"/>
    <w:rsid w:val="00767037"/>
    <w:rsid w:val="007673EF"/>
    <w:rsid w:val="00774F6F"/>
    <w:rsid w:val="00775996"/>
    <w:rsid w:val="00775D94"/>
    <w:rsid w:val="007763AC"/>
    <w:rsid w:val="007766E3"/>
    <w:rsid w:val="00777403"/>
    <w:rsid w:val="007802CA"/>
    <w:rsid w:val="007814EE"/>
    <w:rsid w:val="007829DA"/>
    <w:rsid w:val="007859EC"/>
    <w:rsid w:val="007869C4"/>
    <w:rsid w:val="00791F76"/>
    <w:rsid w:val="00793E1D"/>
    <w:rsid w:val="00795114"/>
    <w:rsid w:val="0079632C"/>
    <w:rsid w:val="007A0946"/>
    <w:rsid w:val="007A1C7F"/>
    <w:rsid w:val="007A41C4"/>
    <w:rsid w:val="007B04DE"/>
    <w:rsid w:val="007B1481"/>
    <w:rsid w:val="007B2F06"/>
    <w:rsid w:val="007B447E"/>
    <w:rsid w:val="007B4AAE"/>
    <w:rsid w:val="007B7189"/>
    <w:rsid w:val="007C7D2C"/>
    <w:rsid w:val="007D069F"/>
    <w:rsid w:val="007D119E"/>
    <w:rsid w:val="007D16F6"/>
    <w:rsid w:val="007D494B"/>
    <w:rsid w:val="007E1BD8"/>
    <w:rsid w:val="007E1DAE"/>
    <w:rsid w:val="007F4843"/>
    <w:rsid w:val="007F52C1"/>
    <w:rsid w:val="00803098"/>
    <w:rsid w:val="0080469B"/>
    <w:rsid w:val="008052D2"/>
    <w:rsid w:val="00806F06"/>
    <w:rsid w:val="00813C47"/>
    <w:rsid w:val="00816DA6"/>
    <w:rsid w:val="0082702A"/>
    <w:rsid w:val="00833F6F"/>
    <w:rsid w:val="008369BB"/>
    <w:rsid w:val="008423B0"/>
    <w:rsid w:val="00845FDD"/>
    <w:rsid w:val="00846668"/>
    <w:rsid w:val="00847560"/>
    <w:rsid w:val="00851E4A"/>
    <w:rsid w:val="00852EB1"/>
    <w:rsid w:val="00854618"/>
    <w:rsid w:val="00860BC2"/>
    <w:rsid w:val="00864D8F"/>
    <w:rsid w:val="00871672"/>
    <w:rsid w:val="008749F4"/>
    <w:rsid w:val="00876B09"/>
    <w:rsid w:val="0088084E"/>
    <w:rsid w:val="008834FE"/>
    <w:rsid w:val="008844C8"/>
    <w:rsid w:val="008907DA"/>
    <w:rsid w:val="008B02F0"/>
    <w:rsid w:val="008B06EE"/>
    <w:rsid w:val="008B14B4"/>
    <w:rsid w:val="008B7614"/>
    <w:rsid w:val="008C1107"/>
    <w:rsid w:val="008C42DF"/>
    <w:rsid w:val="008C57D2"/>
    <w:rsid w:val="008C6BA6"/>
    <w:rsid w:val="008C7FF3"/>
    <w:rsid w:val="008D3069"/>
    <w:rsid w:val="008D5B71"/>
    <w:rsid w:val="008D7092"/>
    <w:rsid w:val="008D7678"/>
    <w:rsid w:val="008E1F44"/>
    <w:rsid w:val="008F0BF4"/>
    <w:rsid w:val="008F1720"/>
    <w:rsid w:val="009008CA"/>
    <w:rsid w:val="009021E9"/>
    <w:rsid w:val="00907480"/>
    <w:rsid w:val="0091187A"/>
    <w:rsid w:val="00911FA5"/>
    <w:rsid w:val="0091464A"/>
    <w:rsid w:val="00914B2C"/>
    <w:rsid w:val="0091519E"/>
    <w:rsid w:val="009169F8"/>
    <w:rsid w:val="009329FA"/>
    <w:rsid w:val="00934C96"/>
    <w:rsid w:val="009409E6"/>
    <w:rsid w:val="009439FD"/>
    <w:rsid w:val="00955F11"/>
    <w:rsid w:val="00962277"/>
    <w:rsid w:val="00963AD0"/>
    <w:rsid w:val="00963FDF"/>
    <w:rsid w:val="00972176"/>
    <w:rsid w:val="00973DC9"/>
    <w:rsid w:val="00975B79"/>
    <w:rsid w:val="0097722C"/>
    <w:rsid w:val="00980E03"/>
    <w:rsid w:val="00984983"/>
    <w:rsid w:val="0099086A"/>
    <w:rsid w:val="00994638"/>
    <w:rsid w:val="00994F54"/>
    <w:rsid w:val="00996347"/>
    <w:rsid w:val="009A5EA8"/>
    <w:rsid w:val="009A6970"/>
    <w:rsid w:val="009B2E7D"/>
    <w:rsid w:val="009B50E8"/>
    <w:rsid w:val="009B5EF3"/>
    <w:rsid w:val="009C05CA"/>
    <w:rsid w:val="009C0A54"/>
    <w:rsid w:val="009C0E2A"/>
    <w:rsid w:val="009C4366"/>
    <w:rsid w:val="009C73EF"/>
    <w:rsid w:val="009D38E1"/>
    <w:rsid w:val="009D7F35"/>
    <w:rsid w:val="009E00CA"/>
    <w:rsid w:val="009E0D04"/>
    <w:rsid w:val="009E345E"/>
    <w:rsid w:val="009E6716"/>
    <w:rsid w:val="009E7CC4"/>
    <w:rsid w:val="009F6638"/>
    <w:rsid w:val="009F6A0A"/>
    <w:rsid w:val="009F71B3"/>
    <w:rsid w:val="00A03B05"/>
    <w:rsid w:val="00A07A68"/>
    <w:rsid w:val="00A20818"/>
    <w:rsid w:val="00A255CE"/>
    <w:rsid w:val="00A2684C"/>
    <w:rsid w:val="00A3309E"/>
    <w:rsid w:val="00A355AF"/>
    <w:rsid w:val="00A41632"/>
    <w:rsid w:val="00A41F23"/>
    <w:rsid w:val="00A472D4"/>
    <w:rsid w:val="00A56319"/>
    <w:rsid w:val="00A56D99"/>
    <w:rsid w:val="00A57091"/>
    <w:rsid w:val="00A57601"/>
    <w:rsid w:val="00A5795C"/>
    <w:rsid w:val="00A6175C"/>
    <w:rsid w:val="00A61C13"/>
    <w:rsid w:val="00A62F93"/>
    <w:rsid w:val="00A644D7"/>
    <w:rsid w:val="00A654F1"/>
    <w:rsid w:val="00A70ED3"/>
    <w:rsid w:val="00A75558"/>
    <w:rsid w:val="00A759EB"/>
    <w:rsid w:val="00A76B96"/>
    <w:rsid w:val="00A82C9B"/>
    <w:rsid w:val="00A832B0"/>
    <w:rsid w:val="00A853E8"/>
    <w:rsid w:val="00A90E91"/>
    <w:rsid w:val="00A93AD3"/>
    <w:rsid w:val="00A96137"/>
    <w:rsid w:val="00AA0D41"/>
    <w:rsid w:val="00AA45A7"/>
    <w:rsid w:val="00AA58F1"/>
    <w:rsid w:val="00AB25D9"/>
    <w:rsid w:val="00AB411B"/>
    <w:rsid w:val="00AB4DAB"/>
    <w:rsid w:val="00AC3DB7"/>
    <w:rsid w:val="00AC4706"/>
    <w:rsid w:val="00AC6ED2"/>
    <w:rsid w:val="00AD0CE5"/>
    <w:rsid w:val="00AD0EEA"/>
    <w:rsid w:val="00AD6DF5"/>
    <w:rsid w:val="00AD74B5"/>
    <w:rsid w:val="00AE1D72"/>
    <w:rsid w:val="00AE411A"/>
    <w:rsid w:val="00AF0826"/>
    <w:rsid w:val="00AF19FB"/>
    <w:rsid w:val="00AF1C11"/>
    <w:rsid w:val="00AF1DF7"/>
    <w:rsid w:val="00AF3CEE"/>
    <w:rsid w:val="00B04869"/>
    <w:rsid w:val="00B067BC"/>
    <w:rsid w:val="00B07663"/>
    <w:rsid w:val="00B1268F"/>
    <w:rsid w:val="00B1609E"/>
    <w:rsid w:val="00B16E1F"/>
    <w:rsid w:val="00B21096"/>
    <w:rsid w:val="00B21681"/>
    <w:rsid w:val="00B259F5"/>
    <w:rsid w:val="00B264E7"/>
    <w:rsid w:val="00B2762E"/>
    <w:rsid w:val="00B30CE5"/>
    <w:rsid w:val="00B37103"/>
    <w:rsid w:val="00B429B8"/>
    <w:rsid w:val="00B531F6"/>
    <w:rsid w:val="00B666AA"/>
    <w:rsid w:val="00B6694A"/>
    <w:rsid w:val="00B67172"/>
    <w:rsid w:val="00B6735C"/>
    <w:rsid w:val="00B67C3D"/>
    <w:rsid w:val="00B67DEE"/>
    <w:rsid w:val="00B67EDC"/>
    <w:rsid w:val="00B77025"/>
    <w:rsid w:val="00B8045A"/>
    <w:rsid w:val="00B80DDD"/>
    <w:rsid w:val="00B83E48"/>
    <w:rsid w:val="00B87647"/>
    <w:rsid w:val="00B87882"/>
    <w:rsid w:val="00B9134A"/>
    <w:rsid w:val="00B9264D"/>
    <w:rsid w:val="00B94639"/>
    <w:rsid w:val="00B95495"/>
    <w:rsid w:val="00B979F6"/>
    <w:rsid w:val="00BA3991"/>
    <w:rsid w:val="00BA6DBA"/>
    <w:rsid w:val="00BA6FC6"/>
    <w:rsid w:val="00BB0363"/>
    <w:rsid w:val="00BB2632"/>
    <w:rsid w:val="00BB2E53"/>
    <w:rsid w:val="00BB333B"/>
    <w:rsid w:val="00BC5207"/>
    <w:rsid w:val="00BC7724"/>
    <w:rsid w:val="00BD2BE6"/>
    <w:rsid w:val="00BD61AA"/>
    <w:rsid w:val="00BE0AAC"/>
    <w:rsid w:val="00BE0CAB"/>
    <w:rsid w:val="00BE4E30"/>
    <w:rsid w:val="00BE689B"/>
    <w:rsid w:val="00BF6BEB"/>
    <w:rsid w:val="00C0091F"/>
    <w:rsid w:val="00C038DF"/>
    <w:rsid w:val="00C039AE"/>
    <w:rsid w:val="00C0595C"/>
    <w:rsid w:val="00C070F4"/>
    <w:rsid w:val="00C07555"/>
    <w:rsid w:val="00C07D07"/>
    <w:rsid w:val="00C14038"/>
    <w:rsid w:val="00C17387"/>
    <w:rsid w:val="00C17C8B"/>
    <w:rsid w:val="00C20DC9"/>
    <w:rsid w:val="00C2186F"/>
    <w:rsid w:val="00C21B32"/>
    <w:rsid w:val="00C26681"/>
    <w:rsid w:val="00C30B70"/>
    <w:rsid w:val="00C314AB"/>
    <w:rsid w:val="00C321B3"/>
    <w:rsid w:val="00C441E4"/>
    <w:rsid w:val="00C4654F"/>
    <w:rsid w:val="00C46856"/>
    <w:rsid w:val="00C56E86"/>
    <w:rsid w:val="00C5721E"/>
    <w:rsid w:val="00C6267E"/>
    <w:rsid w:val="00C640BB"/>
    <w:rsid w:val="00C64D70"/>
    <w:rsid w:val="00C67090"/>
    <w:rsid w:val="00C6720F"/>
    <w:rsid w:val="00C71155"/>
    <w:rsid w:val="00C84840"/>
    <w:rsid w:val="00CA11E1"/>
    <w:rsid w:val="00CA4205"/>
    <w:rsid w:val="00CA48A8"/>
    <w:rsid w:val="00CB5A2F"/>
    <w:rsid w:val="00CC0CF8"/>
    <w:rsid w:val="00CC357A"/>
    <w:rsid w:val="00CC633A"/>
    <w:rsid w:val="00CC6376"/>
    <w:rsid w:val="00CD51D8"/>
    <w:rsid w:val="00CE440B"/>
    <w:rsid w:val="00CE5C09"/>
    <w:rsid w:val="00CE7D3A"/>
    <w:rsid w:val="00CF36F6"/>
    <w:rsid w:val="00D00916"/>
    <w:rsid w:val="00D016E3"/>
    <w:rsid w:val="00D02667"/>
    <w:rsid w:val="00D02E23"/>
    <w:rsid w:val="00D04AFB"/>
    <w:rsid w:val="00D05D8B"/>
    <w:rsid w:val="00D10B4A"/>
    <w:rsid w:val="00D12F62"/>
    <w:rsid w:val="00D148F3"/>
    <w:rsid w:val="00D22E19"/>
    <w:rsid w:val="00D25F2D"/>
    <w:rsid w:val="00D316D4"/>
    <w:rsid w:val="00D37A1B"/>
    <w:rsid w:val="00D423D4"/>
    <w:rsid w:val="00D4477F"/>
    <w:rsid w:val="00D45854"/>
    <w:rsid w:val="00D50B4A"/>
    <w:rsid w:val="00D520F3"/>
    <w:rsid w:val="00D54C61"/>
    <w:rsid w:val="00D5668F"/>
    <w:rsid w:val="00D56B00"/>
    <w:rsid w:val="00D56BE9"/>
    <w:rsid w:val="00D61419"/>
    <w:rsid w:val="00D668C3"/>
    <w:rsid w:val="00D7268A"/>
    <w:rsid w:val="00D74C69"/>
    <w:rsid w:val="00D80F2B"/>
    <w:rsid w:val="00D81F42"/>
    <w:rsid w:val="00D82C36"/>
    <w:rsid w:val="00D82F67"/>
    <w:rsid w:val="00D871FA"/>
    <w:rsid w:val="00D872C3"/>
    <w:rsid w:val="00D90896"/>
    <w:rsid w:val="00D91236"/>
    <w:rsid w:val="00D94213"/>
    <w:rsid w:val="00DA0A48"/>
    <w:rsid w:val="00DA282B"/>
    <w:rsid w:val="00DA5D42"/>
    <w:rsid w:val="00DA6D29"/>
    <w:rsid w:val="00DB3A32"/>
    <w:rsid w:val="00DB3BA0"/>
    <w:rsid w:val="00DB3BBD"/>
    <w:rsid w:val="00DB40FB"/>
    <w:rsid w:val="00DB50B5"/>
    <w:rsid w:val="00DC2F07"/>
    <w:rsid w:val="00DC44D6"/>
    <w:rsid w:val="00DC47DA"/>
    <w:rsid w:val="00DD4A8C"/>
    <w:rsid w:val="00DE08A4"/>
    <w:rsid w:val="00DE2751"/>
    <w:rsid w:val="00DE2AE1"/>
    <w:rsid w:val="00DE3BBD"/>
    <w:rsid w:val="00DE66A5"/>
    <w:rsid w:val="00DE73E5"/>
    <w:rsid w:val="00DF199E"/>
    <w:rsid w:val="00DF4E45"/>
    <w:rsid w:val="00E00587"/>
    <w:rsid w:val="00E01A1A"/>
    <w:rsid w:val="00E058EA"/>
    <w:rsid w:val="00E105A0"/>
    <w:rsid w:val="00E10F7B"/>
    <w:rsid w:val="00E11334"/>
    <w:rsid w:val="00E1281A"/>
    <w:rsid w:val="00E178D1"/>
    <w:rsid w:val="00E21964"/>
    <w:rsid w:val="00E222B1"/>
    <w:rsid w:val="00E265BA"/>
    <w:rsid w:val="00E3012E"/>
    <w:rsid w:val="00E307FF"/>
    <w:rsid w:val="00E37B3C"/>
    <w:rsid w:val="00E40408"/>
    <w:rsid w:val="00E41D67"/>
    <w:rsid w:val="00E456D4"/>
    <w:rsid w:val="00E46869"/>
    <w:rsid w:val="00E477FA"/>
    <w:rsid w:val="00E51B42"/>
    <w:rsid w:val="00E51B4D"/>
    <w:rsid w:val="00E552BC"/>
    <w:rsid w:val="00E554BC"/>
    <w:rsid w:val="00E57677"/>
    <w:rsid w:val="00E639E6"/>
    <w:rsid w:val="00E67123"/>
    <w:rsid w:val="00E707A9"/>
    <w:rsid w:val="00E84432"/>
    <w:rsid w:val="00E86032"/>
    <w:rsid w:val="00E879BA"/>
    <w:rsid w:val="00E90900"/>
    <w:rsid w:val="00E94459"/>
    <w:rsid w:val="00E97C48"/>
    <w:rsid w:val="00EA0E0D"/>
    <w:rsid w:val="00EB01EF"/>
    <w:rsid w:val="00EB16D7"/>
    <w:rsid w:val="00EB62C3"/>
    <w:rsid w:val="00EC3B28"/>
    <w:rsid w:val="00EC3DFD"/>
    <w:rsid w:val="00EC530B"/>
    <w:rsid w:val="00ED2C97"/>
    <w:rsid w:val="00ED3AFF"/>
    <w:rsid w:val="00EE231E"/>
    <w:rsid w:val="00EE334B"/>
    <w:rsid w:val="00EE45FB"/>
    <w:rsid w:val="00EE5C44"/>
    <w:rsid w:val="00EE6171"/>
    <w:rsid w:val="00EF2ADB"/>
    <w:rsid w:val="00EF7AFF"/>
    <w:rsid w:val="00F01953"/>
    <w:rsid w:val="00F031C2"/>
    <w:rsid w:val="00F06B5E"/>
    <w:rsid w:val="00F10593"/>
    <w:rsid w:val="00F23AED"/>
    <w:rsid w:val="00F254B9"/>
    <w:rsid w:val="00F254E2"/>
    <w:rsid w:val="00F26D7B"/>
    <w:rsid w:val="00F3436B"/>
    <w:rsid w:val="00F352E1"/>
    <w:rsid w:val="00F3536A"/>
    <w:rsid w:val="00F356A2"/>
    <w:rsid w:val="00F35A14"/>
    <w:rsid w:val="00F36F95"/>
    <w:rsid w:val="00F431BB"/>
    <w:rsid w:val="00F44FDC"/>
    <w:rsid w:val="00F51870"/>
    <w:rsid w:val="00F52178"/>
    <w:rsid w:val="00F52B3F"/>
    <w:rsid w:val="00F53D05"/>
    <w:rsid w:val="00F53E99"/>
    <w:rsid w:val="00F55403"/>
    <w:rsid w:val="00F55A09"/>
    <w:rsid w:val="00F5713C"/>
    <w:rsid w:val="00F60A70"/>
    <w:rsid w:val="00F63411"/>
    <w:rsid w:val="00F66CFC"/>
    <w:rsid w:val="00F757B1"/>
    <w:rsid w:val="00F76699"/>
    <w:rsid w:val="00F8223B"/>
    <w:rsid w:val="00F83901"/>
    <w:rsid w:val="00F84562"/>
    <w:rsid w:val="00F870E5"/>
    <w:rsid w:val="00F9022C"/>
    <w:rsid w:val="00F92309"/>
    <w:rsid w:val="00FA24C3"/>
    <w:rsid w:val="00FA3E50"/>
    <w:rsid w:val="00FA7BD3"/>
    <w:rsid w:val="00FB0080"/>
    <w:rsid w:val="00FB45E9"/>
    <w:rsid w:val="00FB58A1"/>
    <w:rsid w:val="00FC00BE"/>
    <w:rsid w:val="00FC733C"/>
    <w:rsid w:val="00FD0EBA"/>
    <w:rsid w:val="00FD1493"/>
    <w:rsid w:val="00FD1DC2"/>
    <w:rsid w:val="00FD3135"/>
    <w:rsid w:val="00FD3EDB"/>
    <w:rsid w:val="00FE2DD1"/>
    <w:rsid w:val="00FE3858"/>
    <w:rsid w:val="00FF0139"/>
    <w:rsid w:val="00FF07BF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90A74A"/>
  <w15:docId w15:val="{0B3EEAF0-A091-4E68-8B26-3CDBFD44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560"/>
    <w:pPr>
      <w:widowControl w:val="0"/>
      <w:overflowPunct w:val="0"/>
      <w:adjustRightInd w:val="0"/>
      <w:jc w:val="both"/>
      <w:textAlignment w:val="baseline"/>
    </w:pPr>
    <w:rPr>
      <w:rFonts w:ascii="HG創英角ｺﾞｼｯｸUB" w:eastAsia="HG創英角ｺﾞｼｯｸUB" w:hAnsi="HG創英角ｺﾞｼｯｸUB" w:cs="HG創英角ｺﾞｼｯｸUB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560"/>
    <w:rPr>
      <w:rFonts w:ascii="HG創英角ｺﾞｼｯｸUB" w:eastAsia="HG創英角ｺﾞｼｯｸUB" w:hAnsi="HG創英角ｺﾞｼｯｸUB" w:cs="HG創英角ｺﾞｼｯｸUB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47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560"/>
    <w:rPr>
      <w:rFonts w:ascii="HG創英角ｺﾞｼｯｸUB" w:eastAsia="HG創英角ｺﾞｼｯｸUB" w:hAnsi="HG創英角ｺﾞｼｯｸUB" w:cs="HG創英角ｺﾞｼｯｸUB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BF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律裕</dc:creator>
  <cp:lastModifiedBy>北海学園大学庶務課</cp:lastModifiedBy>
  <cp:revision>4</cp:revision>
  <cp:lastPrinted>2020-02-20T06:29:00Z</cp:lastPrinted>
  <dcterms:created xsi:type="dcterms:W3CDTF">2021-04-01T01:49:00Z</dcterms:created>
  <dcterms:modified xsi:type="dcterms:W3CDTF">2023-03-16T00:28:00Z</dcterms:modified>
</cp:coreProperties>
</file>